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400" w:lineRule="exact"/>
        <w:jc w:val="left"/>
        <w:rPr>
          <w:rFonts w:hint="default" w:ascii="仿宋_GB2312" w:eastAsia="仿宋_GB2312"/>
          <w:sz w:val="30"/>
          <w:szCs w:val="30"/>
          <w:lang w:val="en-US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江苏丰县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农村商业银行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股份有限公司</w:t>
      </w: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股东大会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2020年第一次临时会议</w:t>
      </w:r>
      <w:bookmarkEnd w:id="0"/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江苏丰县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农村商业银行股份有限公司：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0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《关于召开江苏丰县农村商业银行股份有限公司股东大会2020年第一次临时会议的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》已收悉。因本人不能亲临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，特授权委托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（受托人签名）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代表本人（本公司）出席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，并在与会期间行使股东权利，受托人按自己意愿表决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本人（本公司）均予承认，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对受托人行使表决权和签署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文件承担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0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委托书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有效期限：自签署之日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起，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至本次股东大会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结束时</w:t>
      </w:r>
      <w:r>
        <w:rPr>
          <w:rFonts w:hint="eastAsia" w:ascii="仿宋_GB2312" w:hAnsi="仿宋_GB2312" w:eastAsia="仿宋_GB2312" w:cs="仿宋_GB2312"/>
          <w:sz w:val="32"/>
          <w:szCs w:val="32"/>
        </w:rPr>
        <w:t>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0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公章及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w w:val="9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w w:val="90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bCs/>
          <w:w w:val="90"/>
          <w:sz w:val="32"/>
          <w:szCs w:val="32"/>
        </w:rPr>
        <w:t>股东由法人代表签字并加盖公章</w:t>
      </w:r>
      <w:r>
        <w:rPr>
          <w:rFonts w:hint="eastAsia" w:ascii="仿宋_GB2312" w:hAnsi="仿宋_GB2312" w:eastAsia="仿宋_GB2312" w:cs="仿宋_GB2312"/>
          <w:bCs/>
          <w:w w:val="90"/>
          <w:sz w:val="32"/>
          <w:szCs w:val="32"/>
          <w:lang w:eastAsia="zh-CN"/>
        </w:rPr>
        <w:t>，自然人股东由本人签名</w:t>
      </w:r>
      <w:r>
        <w:rPr>
          <w:rFonts w:hint="eastAsia" w:ascii="仿宋_GB2312" w:hAnsi="仿宋_GB2312" w:eastAsia="仿宋_GB2312" w:cs="仿宋_GB2312"/>
          <w:bCs/>
          <w:w w:val="9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　　　　　　　签署日期：20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　日</w:t>
      </w:r>
    </w:p>
    <w:p>
      <w:pPr>
        <w:wordWrap/>
        <w:spacing w:line="400" w:lineRule="exact"/>
        <w:jc w:val="right"/>
        <w:rPr>
          <w:rFonts w:hint="eastAsia" w:ascii="仿宋_GB2312" w:hAnsi="华文仿宋" w:eastAsia="仿宋_GB2312"/>
          <w:sz w:val="28"/>
          <w:szCs w:val="28"/>
        </w:rPr>
      </w:pPr>
    </w:p>
    <w:p>
      <w:pPr>
        <w:wordWrap/>
        <w:spacing w:line="400" w:lineRule="exact"/>
        <w:jc w:val="right"/>
        <w:rPr>
          <w:rFonts w:hint="eastAsia" w:ascii="仿宋_GB2312" w:hAnsi="华文仿宋"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5FF9"/>
    <w:rsid w:val="000110CC"/>
    <w:rsid w:val="00022D6B"/>
    <w:rsid w:val="00024F5C"/>
    <w:rsid w:val="000468FA"/>
    <w:rsid w:val="000867F3"/>
    <w:rsid w:val="000C39FD"/>
    <w:rsid w:val="000C3ACE"/>
    <w:rsid w:val="000D5FF9"/>
    <w:rsid w:val="00101A02"/>
    <w:rsid w:val="001462B7"/>
    <w:rsid w:val="00157E17"/>
    <w:rsid w:val="00163A54"/>
    <w:rsid w:val="00181B4D"/>
    <w:rsid w:val="001A3064"/>
    <w:rsid w:val="001A79C9"/>
    <w:rsid w:val="001D758D"/>
    <w:rsid w:val="001D7DCB"/>
    <w:rsid w:val="001E3C63"/>
    <w:rsid w:val="00213649"/>
    <w:rsid w:val="00222BDE"/>
    <w:rsid w:val="00227AAB"/>
    <w:rsid w:val="0023179D"/>
    <w:rsid w:val="00236BD6"/>
    <w:rsid w:val="00237B32"/>
    <w:rsid w:val="00246AB4"/>
    <w:rsid w:val="00250B70"/>
    <w:rsid w:val="00260EF0"/>
    <w:rsid w:val="00265E1D"/>
    <w:rsid w:val="00274467"/>
    <w:rsid w:val="00276AE6"/>
    <w:rsid w:val="002855EE"/>
    <w:rsid w:val="002A68DD"/>
    <w:rsid w:val="002C671B"/>
    <w:rsid w:val="002D1793"/>
    <w:rsid w:val="002D1A3C"/>
    <w:rsid w:val="002E3F70"/>
    <w:rsid w:val="002F1C35"/>
    <w:rsid w:val="002F3675"/>
    <w:rsid w:val="00311256"/>
    <w:rsid w:val="00324B76"/>
    <w:rsid w:val="00356157"/>
    <w:rsid w:val="00372282"/>
    <w:rsid w:val="00387724"/>
    <w:rsid w:val="00392FD5"/>
    <w:rsid w:val="00393217"/>
    <w:rsid w:val="00393583"/>
    <w:rsid w:val="00395F30"/>
    <w:rsid w:val="003A1EEE"/>
    <w:rsid w:val="003A48A9"/>
    <w:rsid w:val="003A7728"/>
    <w:rsid w:val="003B53B3"/>
    <w:rsid w:val="003C33CC"/>
    <w:rsid w:val="003C3D70"/>
    <w:rsid w:val="003D358A"/>
    <w:rsid w:val="003F6212"/>
    <w:rsid w:val="00402465"/>
    <w:rsid w:val="00470AEA"/>
    <w:rsid w:val="00471EC9"/>
    <w:rsid w:val="00487BBB"/>
    <w:rsid w:val="004A4620"/>
    <w:rsid w:val="004C1C29"/>
    <w:rsid w:val="004C1C63"/>
    <w:rsid w:val="004C3D74"/>
    <w:rsid w:val="004C5460"/>
    <w:rsid w:val="004C59B8"/>
    <w:rsid w:val="004D14B2"/>
    <w:rsid w:val="005051F4"/>
    <w:rsid w:val="00510745"/>
    <w:rsid w:val="00516B34"/>
    <w:rsid w:val="0052173C"/>
    <w:rsid w:val="005257AF"/>
    <w:rsid w:val="00530028"/>
    <w:rsid w:val="00545D33"/>
    <w:rsid w:val="00545F14"/>
    <w:rsid w:val="00555CAF"/>
    <w:rsid w:val="00567F1E"/>
    <w:rsid w:val="0057108D"/>
    <w:rsid w:val="00571447"/>
    <w:rsid w:val="0059371C"/>
    <w:rsid w:val="005D2627"/>
    <w:rsid w:val="005E261A"/>
    <w:rsid w:val="005E6446"/>
    <w:rsid w:val="00602276"/>
    <w:rsid w:val="006041BD"/>
    <w:rsid w:val="00622268"/>
    <w:rsid w:val="00635816"/>
    <w:rsid w:val="00654915"/>
    <w:rsid w:val="00680B9C"/>
    <w:rsid w:val="00685823"/>
    <w:rsid w:val="006972D5"/>
    <w:rsid w:val="006D1AC6"/>
    <w:rsid w:val="00702063"/>
    <w:rsid w:val="007032DE"/>
    <w:rsid w:val="00713825"/>
    <w:rsid w:val="00721784"/>
    <w:rsid w:val="00741DFB"/>
    <w:rsid w:val="007501C1"/>
    <w:rsid w:val="00755373"/>
    <w:rsid w:val="00791055"/>
    <w:rsid w:val="00794032"/>
    <w:rsid w:val="007A71B7"/>
    <w:rsid w:val="007B106F"/>
    <w:rsid w:val="007C0DB8"/>
    <w:rsid w:val="007D3DB2"/>
    <w:rsid w:val="007E0C36"/>
    <w:rsid w:val="007F2047"/>
    <w:rsid w:val="007F30F6"/>
    <w:rsid w:val="00800477"/>
    <w:rsid w:val="00817B69"/>
    <w:rsid w:val="0082749C"/>
    <w:rsid w:val="008276A9"/>
    <w:rsid w:val="00835919"/>
    <w:rsid w:val="0084023A"/>
    <w:rsid w:val="00846352"/>
    <w:rsid w:val="00864BB4"/>
    <w:rsid w:val="008700AD"/>
    <w:rsid w:val="00870BD0"/>
    <w:rsid w:val="00887F67"/>
    <w:rsid w:val="008E12F3"/>
    <w:rsid w:val="00900FD6"/>
    <w:rsid w:val="009073D8"/>
    <w:rsid w:val="0091120F"/>
    <w:rsid w:val="00944016"/>
    <w:rsid w:val="00963682"/>
    <w:rsid w:val="00974159"/>
    <w:rsid w:val="00974D39"/>
    <w:rsid w:val="00994A00"/>
    <w:rsid w:val="009B735E"/>
    <w:rsid w:val="009D0A32"/>
    <w:rsid w:val="009D1C1D"/>
    <w:rsid w:val="009E139E"/>
    <w:rsid w:val="009F488C"/>
    <w:rsid w:val="009F4F22"/>
    <w:rsid w:val="00A03804"/>
    <w:rsid w:val="00A06636"/>
    <w:rsid w:val="00A124D5"/>
    <w:rsid w:val="00A12DEB"/>
    <w:rsid w:val="00A20C9A"/>
    <w:rsid w:val="00A23DF2"/>
    <w:rsid w:val="00A262E7"/>
    <w:rsid w:val="00A26864"/>
    <w:rsid w:val="00A46FC6"/>
    <w:rsid w:val="00A56D80"/>
    <w:rsid w:val="00A6180E"/>
    <w:rsid w:val="00AB0FB3"/>
    <w:rsid w:val="00AB7B34"/>
    <w:rsid w:val="00AD25E4"/>
    <w:rsid w:val="00AD5015"/>
    <w:rsid w:val="00B15CEF"/>
    <w:rsid w:val="00B203BE"/>
    <w:rsid w:val="00B26A68"/>
    <w:rsid w:val="00B32BF5"/>
    <w:rsid w:val="00B35537"/>
    <w:rsid w:val="00B46E19"/>
    <w:rsid w:val="00B4785E"/>
    <w:rsid w:val="00B55DFB"/>
    <w:rsid w:val="00B5624E"/>
    <w:rsid w:val="00BF098A"/>
    <w:rsid w:val="00BF2B72"/>
    <w:rsid w:val="00C22052"/>
    <w:rsid w:val="00C22923"/>
    <w:rsid w:val="00C43723"/>
    <w:rsid w:val="00C654DD"/>
    <w:rsid w:val="00CA3240"/>
    <w:rsid w:val="00CA4BBE"/>
    <w:rsid w:val="00CA6600"/>
    <w:rsid w:val="00CB11A9"/>
    <w:rsid w:val="00CB663D"/>
    <w:rsid w:val="00CD0910"/>
    <w:rsid w:val="00CD42D2"/>
    <w:rsid w:val="00CD68F7"/>
    <w:rsid w:val="00CE5AAF"/>
    <w:rsid w:val="00D12220"/>
    <w:rsid w:val="00D17A9A"/>
    <w:rsid w:val="00D25125"/>
    <w:rsid w:val="00D309AA"/>
    <w:rsid w:val="00D32FC4"/>
    <w:rsid w:val="00D3368F"/>
    <w:rsid w:val="00D5107E"/>
    <w:rsid w:val="00D64814"/>
    <w:rsid w:val="00D67FE0"/>
    <w:rsid w:val="00D72460"/>
    <w:rsid w:val="00D724FC"/>
    <w:rsid w:val="00D86173"/>
    <w:rsid w:val="00D8622A"/>
    <w:rsid w:val="00D872B0"/>
    <w:rsid w:val="00DA5E6B"/>
    <w:rsid w:val="00DC0DD8"/>
    <w:rsid w:val="00DC4AFD"/>
    <w:rsid w:val="00DE416B"/>
    <w:rsid w:val="00DE6D91"/>
    <w:rsid w:val="00DF32D4"/>
    <w:rsid w:val="00E0065E"/>
    <w:rsid w:val="00E04A24"/>
    <w:rsid w:val="00E11ED8"/>
    <w:rsid w:val="00E11EF9"/>
    <w:rsid w:val="00E15DAE"/>
    <w:rsid w:val="00E3268F"/>
    <w:rsid w:val="00E5222D"/>
    <w:rsid w:val="00E553F9"/>
    <w:rsid w:val="00E7066D"/>
    <w:rsid w:val="00E93915"/>
    <w:rsid w:val="00EB13DB"/>
    <w:rsid w:val="00EB4923"/>
    <w:rsid w:val="00EB685E"/>
    <w:rsid w:val="00EF2CAC"/>
    <w:rsid w:val="00EF328D"/>
    <w:rsid w:val="00F10929"/>
    <w:rsid w:val="00F45257"/>
    <w:rsid w:val="00F515AA"/>
    <w:rsid w:val="00F85253"/>
    <w:rsid w:val="00FC6133"/>
    <w:rsid w:val="00FC7B1B"/>
    <w:rsid w:val="0CD635E9"/>
    <w:rsid w:val="236031FD"/>
    <w:rsid w:val="25D2310B"/>
    <w:rsid w:val="26BD2688"/>
    <w:rsid w:val="272A21E7"/>
    <w:rsid w:val="29DA5136"/>
    <w:rsid w:val="2CB505CE"/>
    <w:rsid w:val="2D3D352C"/>
    <w:rsid w:val="32C0699D"/>
    <w:rsid w:val="35104E4F"/>
    <w:rsid w:val="36A101B7"/>
    <w:rsid w:val="431C0C27"/>
    <w:rsid w:val="50D56CD1"/>
    <w:rsid w:val="5DC068F3"/>
    <w:rsid w:val="77AB798F"/>
    <w:rsid w:val="7A654BC7"/>
    <w:rsid w:val="7E99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qFormat/>
    <w:locked/>
    <w:uiPriority w:val="20"/>
    <w:rPr>
      <w:color w:val="CC0000"/>
    </w:rPr>
  </w:style>
  <w:style w:type="character" w:customStyle="1" w:styleId="9">
    <w:name w:val="页眉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apple-converted-space"/>
    <w:basedOn w:val="7"/>
    <w:qFormat/>
    <w:uiPriority w:val="99"/>
    <w:rPr>
      <w:rFonts w:cs="Times New Roman"/>
    </w:rPr>
  </w:style>
  <w:style w:type="character" w:customStyle="1" w:styleId="13">
    <w:name w:val="日期 Char"/>
    <w:basedOn w:val="7"/>
    <w:link w:val="2"/>
    <w:semiHidden/>
    <w:qFormat/>
    <w:uiPriority w:val="0"/>
    <w:rPr>
      <w:rFonts w:cs="Times New Roman"/>
      <w:kern w:val="2"/>
      <w:sz w:val="21"/>
      <w:szCs w:val="22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119</Words>
  <Characters>684</Characters>
  <Lines>5</Lines>
  <Paragraphs>1</Paragraphs>
  <TotalTime>1</TotalTime>
  <ScaleCrop>false</ScaleCrop>
  <LinksUpToDate>false</LinksUpToDate>
  <CharactersWithSpaces>802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2013-04-09T01:02:00Z</dcterms:created>
  <dc:creator>USER</dc:creator>
  <cp:lastModifiedBy>Administrator</cp:lastModifiedBy>
  <cp:lastPrinted>2020-10-22T09:18:00Z</cp:lastPrinted>
  <dcterms:modified xsi:type="dcterms:W3CDTF">2020-10-23T10:04:14Z</dcterms:modified>
  <dc:title>关于召开江苏丰县农村商业银行股份有限公司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