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苏银理财恒源封闭债权164期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苏银理财恒源封闭债权164期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苏银理财恒源封闭债权164期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Z7003125000093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J04758、J04759、J04760、J04761、J04762、J04763、J04764、J04765、J04766、J04767、J04768、J04769、J04770、J04772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天津信托-天实528号-蚂蚁花呗-第一期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2025-07-18T01:05:15Z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