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苏银理财恒源封闭债权183期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苏银理财恒源封闭债权183期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2025年07月17日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苏银理财恒源封闭债权183期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Z7003125000132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1,161,721,471.00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2025年07月10日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2025年07月16日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2025年07月17日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2026年08月06日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2025年07月18日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