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苏银理财恒源封闭债权213期优选2年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苏银理财恒源封闭债权213期优选2年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2025年07月03日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苏银理财恒源封闭债权213期优选2年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Z7003125000121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970,176,832.00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2025年06月26日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2025年07月02日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2027年08月25日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2025年07月04日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