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苏银理财恒源封闭债权212期优选2年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苏银理财恒源封闭债权212期优选2年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2025年06月25日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苏银理财恒源封闭债权212期优选2年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Z7003125000106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890,428,313.00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2025年06月18日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2025年06月25日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2027年08月18日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2025年06月26日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